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CDCF" w14:textId="0BB2A66F" w:rsidR="00802008" w:rsidRDefault="00802008" w:rsidP="00965636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D4DC8" wp14:editId="5BFA3B70">
            <wp:simplePos x="0" y="0"/>
            <wp:positionH relativeFrom="margin">
              <wp:align>right</wp:align>
            </wp:positionH>
            <wp:positionV relativeFrom="paragraph">
              <wp:posOffset>-407035</wp:posOffset>
            </wp:positionV>
            <wp:extent cx="2432685" cy="57277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2FE03" w14:textId="77777777" w:rsidR="00F66DA0" w:rsidRDefault="00F66DA0" w:rsidP="00965636">
      <w:pPr>
        <w:spacing w:line="240" w:lineRule="auto"/>
        <w:jc w:val="both"/>
        <w:rPr>
          <w:b/>
          <w:bCs/>
          <w:sz w:val="36"/>
          <w:szCs w:val="36"/>
        </w:rPr>
      </w:pPr>
    </w:p>
    <w:p w14:paraId="2E9E96B4" w14:textId="0E96060E" w:rsidR="009F369C" w:rsidRPr="00F66DA0" w:rsidRDefault="009F369C" w:rsidP="00965636">
      <w:pPr>
        <w:spacing w:line="240" w:lineRule="auto"/>
        <w:jc w:val="both"/>
        <w:rPr>
          <w:b/>
          <w:bCs/>
          <w:sz w:val="48"/>
          <w:szCs w:val="48"/>
        </w:rPr>
      </w:pPr>
      <w:r w:rsidRPr="00F66DA0">
        <w:rPr>
          <w:b/>
          <w:bCs/>
          <w:sz w:val="48"/>
          <w:szCs w:val="48"/>
        </w:rPr>
        <w:t>Mittwoch, 26. Oktober 2022</w:t>
      </w:r>
    </w:p>
    <w:p w14:paraId="60E4DB20" w14:textId="7BC50971" w:rsidR="00F30348" w:rsidRPr="00F66DA0" w:rsidRDefault="009F369C" w:rsidP="00F66DA0">
      <w:pPr>
        <w:spacing w:line="240" w:lineRule="auto"/>
        <w:jc w:val="center"/>
        <w:rPr>
          <w:b/>
          <w:bCs/>
          <w:sz w:val="36"/>
          <w:szCs w:val="36"/>
        </w:rPr>
      </w:pPr>
      <w:r w:rsidRPr="00F66DA0">
        <w:rPr>
          <w:b/>
          <w:bCs/>
          <w:sz w:val="36"/>
          <w:szCs w:val="36"/>
        </w:rPr>
        <w:t>10 Uhr bis 12 Uhr</w:t>
      </w:r>
    </w:p>
    <w:p w14:paraId="5108318E" w14:textId="1E89C8B5" w:rsidR="009F369C" w:rsidRPr="00F66DA0" w:rsidRDefault="009F369C" w:rsidP="00965636">
      <w:pPr>
        <w:spacing w:line="240" w:lineRule="auto"/>
        <w:jc w:val="both"/>
        <w:rPr>
          <w:b/>
          <w:bCs/>
          <w:sz w:val="40"/>
          <w:szCs w:val="40"/>
        </w:rPr>
      </w:pPr>
      <w:r w:rsidRPr="00F66DA0">
        <w:rPr>
          <w:b/>
          <w:bCs/>
          <w:sz w:val="36"/>
          <w:szCs w:val="36"/>
        </w:rPr>
        <w:t>Thema:</w:t>
      </w:r>
      <w:r w:rsidR="00F66DA0">
        <w:rPr>
          <w:b/>
          <w:bCs/>
          <w:sz w:val="36"/>
          <w:szCs w:val="36"/>
        </w:rPr>
        <w:t xml:space="preserve"> </w:t>
      </w:r>
      <w:r w:rsidRPr="00F66DA0">
        <w:rPr>
          <w:b/>
          <w:bCs/>
          <w:sz w:val="40"/>
          <w:szCs w:val="40"/>
        </w:rPr>
        <w:t>Aktuelle Proteste im Iran und der Geschichte</w:t>
      </w:r>
    </w:p>
    <w:p w14:paraId="27071878" w14:textId="03D92483" w:rsidR="009F369C" w:rsidRDefault="009F369C" w:rsidP="00F66DA0">
      <w:pPr>
        <w:spacing w:line="240" w:lineRule="auto"/>
        <w:jc w:val="center"/>
        <w:rPr>
          <w:b/>
          <w:bCs/>
          <w:sz w:val="36"/>
          <w:szCs w:val="36"/>
        </w:rPr>
      </w:pPr>
      <w:r w:rsidRPr="00F66DA0">
        <w:rPr>
          <w:b/>
          <w:bCs/>
          <w:sz w:val="36"/>
          <w:szCs w:val="36"/>
        </w:rPr>
        <w:t>mit Cosmo bei uns vor Ort</w:t>
      </w:r>
    </w:p>
    <w:p w14:paraId="3C5A731B" w14:textId="74FEB184" w:rsidR="00F66DA0" w:rsidRDefault="00F66DA0" w:rsidP="00965636">
      <w:pPr>
        <w:spacing w:line="240" w:lineRule="auto"/>
        <w:jc w:val="both"/>
        <w:rPr>
          <w:b/>
          <w:bCs/>
          <w:sz w:val="36"/>
          <w:szCs w:val="36"/>
        </w:rPr>
      </w:pPr>
    </w:p>
    <w:p w14:paraId="69ED0591" w14:textId="77777777" w:rsidR="00F66DA0" w:rsidRPr="00F66DA0" w:rsidRDefault="00F66DA0" w:rsidP="00965636">
      <w:pPr>
        <w:spacing w:line="240" w:lineRule="auto"/>
        <w:jc w:val="both"/>
        <w:rPr>
          <w:b/>
          <w:bCs/>
          <w:sz w:val="36"/>
          <w:szCs w:val="36"/>
        </w:rPr>
      </w:pPr>
    </w:p>
    <w:p w14:paraId="63B622F0" w14:textId="5926FB3F" w:rsidR="009F369C" w:rsidRDefault="009F369C" w:rsidP="00965636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31C608" wp14:editId="254CCE60">
            <wp:extent cx="5742821" cy="3223895"/>
            <wp:effectExtent l="0" t="0" r="0" b="0"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52" cy="322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970D" w14:textId="7BF6BBB7" w:rsidR="009F369C" w:rsidRDefault="009F369C" w:rsidP="00965636">
      <w:pPr>
        <w:spacing w:line="240" w:lineRule="auto"/>
        <w:jc w:val="both"/>
        <w:rPr>
          <w:b/>
          <w:bCs/>
          <w:sz w:val="24"/>
          <w:szCs w:val="24"/>
        </w:rPr>
      </w:pPr>
    </w:p>
    <w:p w14:paraId="3D0C4CD2" w14:textId="77777777" w:rsidR="00F66DA0" w:rsidRPr="00F66DA0" w:rsidRDefault="00F66DA0" w:rsidP="00F66DA0">
      <w:pPr>
        <w:spacing w:line="240" w:lineRule="auto"/>
        <w:jc w:val="both"/>
        <w:rPr>
          <w:b/>
          <w:bCs/>
          <w:sz w:val="24"/>
          <w:szCs w:val="24"/>
        </w:rPr>
      </w:pPr>
    </w:p>
    <w:sectPr w:rsidR="00F66DA0" w:rsidRPr="00F66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759E"/>
    <w:multiLevelType w:val="hybridMultilevel"/>
    <w:tmpl w:val="AB6821B2"/>
    <w:lvl w:ilvl="0" w:tplc="9A04F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64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F7"/>
    <w:rsid w:val="00072396"/>
    <w:rsid w:val="00146AF7"/>
    <w:rsid w:val="00185664"/>
    <w:rsid w:val="002D6FD5"/>
    <w:rsid w:val="003B25CF"/>
    <w:rsid w:val="003F5765"/>
    <w:rsid w:val="004541B8"/>
    <w:rsid w:val="004D7A15"/>
    <w:rsid w:val="00586303"/>
    <w:rsid w:val="00710600"/>
    <w:rsid w:val="00732C8C"/>
    <w:rsid w:val="00741FEF"/>
    <w:rsid w:val="00802008"/>
    <w:rsid w:val="00853AF6"/>
    <w:rsid w:val="00965636"/>
    <w:rsid w:val="00970CC4"/>
    <w:rsid w:val="009F369C"/>
    <w:rsid w:val="00B05728"/>
    <w:rsid w:val="00B150E5"/>
    <w:rsid w:val="00B23429"/>
    <w:rsid w:val="00B756E3"/>
    <w:rsid w:val="00C47CE5"/>
    <w:rsid w:val="00C5028C"/>
    <w:rsid w:val="00C830F3"/>
    <w:rsid w:val="00CA2B5D"/>
    <w:rsid w:val="00D92F3E"/>
    <w:rsid w:val="00E13E8F"/>
    <w:rsid w:val="00E570A1"/>
    <w:rsid w:val="00EA4346"/>
    <w:rsid w:val="00EE7563"/>
    <w:rsid w:val="00F30348"/>
    <w:rsid w:val="00F51458"/>
    <w:rsid w:val="00F52F82"/>
    <w:rsid w:val="00F64045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8973"/>
  <w15:chartTrackingRefBased/>
  <w15:docId w15:val="{1CB6B977-B3E1-405D-9D78-9A1BEB0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Kamoun</dc:creator>
  <cp:keywords/>
  <dc:description/>
  <cp:lastModifiedBy>Jürgen Bittrich</cp:lastModifiedBy>
  <cp:revision>2</cp:revision>
  <cp:lastPrinted>2022-10-12T11:53:00Z</cp:lastPrinted>
  <dcterms:created xsi:type="dcterms:W3CDTF">2022-10-12T11:56:00Z</dcterms:created>
  <dcterms:modified xsi:type="dcterms:W3CDTF">2022-10-12T11:56:00Z</dcterms:modified>
</cp:coreProperties>
</file>