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AA40A" w14:textId="10B55742" w:rsidR="000F3501" w:rsidRDefault="000F3501">
      <w:r w:rsidRPr="00312053">
        <w:drawing>
          <wp:anchor distT="0" distB="0" distL="114300" distR="114300" simplePos="0" relativeHeight="251660288" behindDoc="0" locked="0" layoutInCell="1" allowOverlap="1" wp14:anchorId="3045BFC8" wp14:editId="01B0E72E">
            <wp:simplePos x="0" y="0"/>
            <wp:positionH relativeFrom="margin">
              <wp:posOffset>4686300</wp:posOffset>
            </wp:positionH>
            <wp:positionV relativeFrom="paragraph">
              <wp:posOffset>-95250</wp:posOffset>
            </wp:positionV>
            <wp:extent cx="2116900" cy="4953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CC71DAB" wp14:editId="2D603995">
            <wp:simplePos x="0" y="0"/>
            <wp:positionH relativeFrom="page">
              <wp:posOffset>-387350</wp:posOffset>
            </wp:positionH>
            <wp:positionV relativeFrom="paragraph">
              <wp:posOffset>-414655</wp:posOffset>
            </wp:positionV>
            <wp:extent cx="5884203" cy="3924300"/>
            <wp:effectExtent l="0" t="0" r="254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203" cy="392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57BA2" w14:textId="4DAD3FEF" w:rsidR="000F3501" w:rsidRDefault="000F3501"/>
    <w:p w14:paraId="00B242A0" w14:textId="51885860" w:rsidR="000F3501" w:rsidRDefault="000F3501"/>
    <w:p w14:paraId="4F7DFD7A" w14:textId="0146B923" w:rsidR="000F3501" w:rsidRDefault="000F3501"/>
    <w:p w14:paraId="475EFBD5" w14:textId="57289E28" w:rsidR="000F3501" w:rsidRDefault="000F3501"/>
    <w:p w14:paraId="0B3CD3C1" w14:textId="6A197F87" w:rsidR="000F3501" w:rsidRDefault="000F3501"/>
    <w:p w14:paraId="507E6858" w14:textId="0EE5577F" w:rsidR="000F3501" w:rsidRDefault="000F3501"/>
    <w:p w14:paraId="6E6C2A77" w14:textId="77777777" w:rsidR="000F3501" w:rsidRDefault="000F3501"/>
    <w:p w14:paraId="69CD1273" w14:textId="0722C778" w:rsidR="000F3501" w:rsidRDefault="000F3501"/>
    <w:p w14:paraId="5662B531" w14:textId="77777777" w:rsidR="000F3501" w:rsidRDefault="000F3501"/>
    <w:p w14:paraId="32FE5FEB" w14:textId="29F9C3B1" w:rsidR="000F3501" w:rsidRDefault="000F3501"/>
    <w:p w14:paraId="5309C304" w14:textId="226F243D" w:rsidR="000F3501" w:rsidRDefault="000F3501"/>
    <w:p w14:paraId="52E1AE97" w14:textId="52E34C1C" w:rsidR="000F3501" w:rsidRDefault="000F3501"/>
    <w:p w14:paraId="1093A729" w14:textId="77777777" w:rsidR="000F3501" w:rsidRDefault="000F3501" w:rsidP="000F3501">
      <w:pPr>
        <w:ind w:firstLine="708"/>
        <w:rPr>
          <w:rFonts w:ascii="Verdana Pro Black" w:hAnsi="Verdana Pro Black"/>
          <w:spacing w:val="100"/>
          <w:sz w:val="24"/>
          <w:szCs w:val="24"/>
        </w:rPr>
      </w:pPr>
      <w:r w:rsidRPr="000F3501">
        <w:rPr>
          <w:rFonts w:ascii="Verdana Pro Black" w:hAnsi="Verdana Pro Black"/>
          <w:spacing w:val="100"/>
          <w:sz w:val="24"/>
          <w:szCs w:val="24"/>
        </w:rPr>
        <w:t xml:space="preserve">Bitte </w:t>
      </w:r>
      <w:r w:rsidRPr="000F3501">
        <w:rPr>
          <w:rFonts w:ascii="Verdana Pro Black" w:hAnsi="Verdana Pro Black"/>
          <w:spacing w:val="100"/>
          <w:sz w:val="24"/>
          <w:szCs w:val="24"/>
        </w:rPr>
        <w:t>mit Namen</w:t>
      </w:r>
      <w:r w:rsidRPr="000F3501">
        <w:rPr>
          <w:rFonts w:ascii="Verdana Pro Black" w:hAnsi="Verdana Pro Black"/>
          <w:spacing w:val="100"/>
          <w:sz w:val="24"/>
          <w:szCs w:val="24"/>
        </w:rPr>
        <w:t xml:space="preserve"> </w:t>
      </w:r>
      <w:r>
        <w:rPr>
          <w:rFonts w:ascii="Verdana Pro Black" w:hAnsi="Verdana Pro Black"/>
          <w:spacing w:val="100"/>
          <w:sz w:val="24"/>
          <w:szCs w:val="24"/>
        </w:rPr>
        <w:t>/ Tag</w:t>
      </w:r>
    </w:p>
    <w:p w14:paraId="1A92BD0D" w14:textId="1F8A1D52" w:rsidR="000F3501" w:rsidRDefault="000F3501" w:rsidP="000F3501">
      <w:pPr>
        <w:ind w:left="2123" w:firstLine="709"/>
        <w:rPr>
          <w:rFonts w:ascii="Verdana Pro Black" w:hAnsi="Verdana Pro Black"/>
          <w:spacing w:val="100"/>
          <w:sz w:val="24"/>
          <w:szCs w:val="24"/>
        </w:rPr>
      </w:pPr>
      <w:r w:rsidRPr="000F3501">
        <w:rPr>
          <w:rFonts w:ascii="Verdana Pro Black" w:hAnsi="Verdana Pro Black"/>
          <w:spacing w:val="100"/>
          <w:sz w:val="24"/>
          <w:szCs w:val="24"/>
        </w:rPr>
        <w:t>und</w:t>
      </w:r>
    </w:p>
    <w:p w14:paraId="7C73D3CD" w14:textId="49B75DB5" w:rsidR="000F3501" w:rsidRPr="000F3501" w:rsidRDefault="000F3501" w:rsidP="000F3501">
      <w:pPr>
        <w:rPr>
          <w:rFonts w:ascii="Verdana Pro Black" w:hAnsi="Verdana Pro Black"/>
          <w:spacing w:val="100"/>
          <w:sz w:val="24"/>
          <w:szCs w:val="24"/>
        </w:rPr>
      </w:pPr>
      <w:r w:rsidRPr="000F3501">
        <w:rPr>
          <w:rFonts w:ascii="Verdana Pro Black" w:hAnsi="Verdana Pro Black"/>
          <w:spacing w:val="100"/>
          <w:sz w:val="24"/>
          <w:szCs w:val="24"/>
        </w:rPr>
        <w:t>Telefonnummer eintragen:</w:t>
      </w:r>
    </w:p>
    <w:p w14:paraId="02914C33" w14:textId="77777777" w:rsidR="000F3501" w:rsidRPr="00BB54AD" w:rsidRDefault="000F3501" w:rsidP="000F3501">
      <w:pPr>
        <w:ind w:firstLine="709"/>
        <w:rPr>
          <w:rFonts w:ascii="Verdana Pro Black" w:hAnsi="Verdana Pro Black"/>
          <w:spacing w:val="100"/>
          <w:sz w:val="20"/>
          <w:szCs w:val="20"/>
        </w:rPr>
      </w:pPr>
    </w:p>
    <w:p w14:paraId="3E1EEAB7" w14:textId="5171ADC1" w:rsidR="000F3501" w:rsidRPr="000F3501" w:rsidRDefault="000F3501" w:rsidP="000F3501">
      <w:pPr>
        <w:ind w:firstLine="708"/>
        <w:rPr>
          <w:sz w:val="28"/>
          <w:szCs w:val="28"/>
        </w:rPr>
      </w:pPr>
      <w:r w:rsidRPr="000F3501">
        <w:rPr>
          <w:sz w:val="28"/>
          <w:szCs w:val="28"/>
        </w:rPr>
        <w:t>1._________________________________</w:t>
      </w:r>
      <w:r w:rsidRPr="000F3501">
        <w:rPr>
          <w:sz w:val="28"/>
          <w:szCs w:val="28"/>
        </w:rPr>
        <w:t>____</w:t>
      </w:r>
    </w:p>
    <w:p w14:paraId="2C1B9B34" w14:textId="77777777" w:rsidR="000F3501" w:rsidRDefault="000F3501"/>
    <w:p w14:paraId="3A1DEE09" w14:textId="1FCC55B1" w:rsidR="000F3501" w:rsidRPr="000F3501" w:rsidRDefault="000F3501" w:rsidP="000F3501">
      <w:pPr>
        <w:ind w:firstLine="708"/>
        <w:rPr>
          <w:sz w:val="28"/>
          <w:szCs w:val="28"/>
        </w:rPr>
      </w:pPr>
      <w:r>
        <w:rPr>
          <w:sz w:val="28"/>
          <w:szCs w:val="28"/>
        </w:rPr>
        <w:t>2</w:t>
      </w:r>
      <w:r w:rsidRPr="000F3501">
        <w:rPr>
          <w:sz w:val="28"/>
          <w:szCs w:val="28"/>
        </w:rPr>
        <w:t>._____________________________________</w:t>
      </w:r>
    </w:p>
    <w:p w14:paraId="56E78A02" w14:textId="77777777" w:rsidR="000F3501" w:rsidRDefault="000F3501"/>
    <w:p w14:paraId="0BA646D9" w14:textId="0924098E" w:rsidR="000F3501" w:rsidRPr="000F3501" w:rsidRDefault="000F3501" w:rsidP="000F3501">
      <w:pPr>
        <w:ind w:firstLine="708"/>
        <w:rPr>
          <w:sz w:val="28"/>
          <w:szCs w:val="28"/>
        </w:rPr>
      </w:pPr>
      <w:r>
        <w:rPr>
          <w:sz w:val="28"/>
          <w:szCs w:val="28"/>
        </w:rPr>
        <w:t>3</w:t>
      </w:r>
      <w:r w:rsidRPr="000F3501">
        <w:rPr>
          <w:sz w:val="28"/>
          <w:szCs w:val="28"/>
        </w:rPr>
        <w:t>._____________________________________</w:t>
      </w:r>
    </w:p>
    <w:p w14:paraId="4FD2103C" w14:textId="77777777" w:rsidR="000F3501" w:rsidRDefault="000F3501"/>
    <w:p w14:paraId="48C5B9C5" w14:textId="7EC20CB1" w:rsidR="000F3501" w:rsidRPr="000F3501" w:rsidRDefault="000F3501" w:rsidP="000F3501">
      <w:pPr>
        <w:ind w:firstLine="708"/>
        <w:rPr>
          <w:sz w:val="28"/>
          <w:szCs w:val="28"/>
        </w:rPr>
      </w:pPr>
      <w:r>
        <w:rPr>
          <w:sz w:val="28"/>
          <w:szCs w:val="28"/>
        </w:rPr>
        <w:t>4</w:t>
      </w:r>
      <w:r w:rsidRPr="000F3501">
        <w:rPr>
          <w:sz w:val="28"/>
          <w:szCs w:val="28"/>
        </w:rPr>
        <w:t>._____________________________________</w:t>
      </w:r>
    </w:p>
    <w:p w14:paraId="65F59C65" w14:textId="77777777" w:rsidR="000F3501" w:rsidRDefault="000F3501"/>
    <w:p w14:paraId="1A7DAADB" w14:textId="11529ABD" w:rsidR="000F3501" w:rsidRPr="000F3501" w:rsidRDefault="000F3501" w:rsidP="000F3501">
      <w:pPr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Pr="000F3501">
        <w:rPr>
          <w:sz w:val="28"/>
          <w:szCs w:val="28"/>
        </w:rPr>
        <w:t>._____________________________________</w:t>
      </w:r>
    </w:p>
    <w:p w14:paraId="27E91A44" w14:textId="77777777" w:rsidR="000F3501" w:rsidRDefault="000F3501"/>
    <w:p w14:paraId="34A17C8B" w14:textId="0AAC70ED" w:rsidR="000F3501" w:rsidRPr="000F3501" w:rsidRDefault="000F3501" w:rsidP="000F3501">
      <w:pPr>
        <w:ind w:firstLine="708"/>
        <w:rPr>
          <w:sz w:val="28"/>
          <w:szCs w:val="28"/>
        </w:rPr>
      </w:pPr>
      <w:r>
        <w:rPr>
          <w:sz w:val="28"/>
          <w:szCs w:val="28"/>
        </w:rPr>
        <w:t>6</w:t>
      </w:r>
      <w:r w:rsidRPr="000F3501">
        <w:rPr>
          <w:sz w:val="28"/>
          <w:szCs w:val="28"/>
        </w:rPr>
        <w:t>._____________________________________</w:t>
      </w:r>
    </w:p>
    <w:p w14:paraId="0446F504" w14:textId="77777777" w:rsidR="000F3501" w:rsidRDefault="000F3501"/>
    <w:p w14:paraId="31324251" w14:textId="6457BEE6" w:rsidR="000F3501" w:rsidRPr="000F3501" w:rsidRDefault="000F3501" w:rsidP="000F3501">
      <w:pPr>
        <w:ind w:firstLine="708"/>
        <w:rPr>
          <w:sz w:val="28"/>
          <w:szCs w:val="28"/>
        </w:rPr>
      </w:pPr>
      <w:r>
        <w:rPr>
          <w:sz w:val="28"/>
          <w:szCs w:val="28"/>
        </w:rPr>
        <w:t>7</w:t>
      </w:r>
      <w:r w:rsidRPr="000F3501">
        <w:rPr>
          <w:sz w:val="28"/>
          <w:szCs w:val="28"/>
        </w:rPr>
        <w:t>._____________________________________</w:t>
      </w:r>
    </w:p>
    <w:p w14:paraId="1A221C10" w14:textId="3233B22B" w:rsidR="000F3501" w:rsidRDefault="00312053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ADDA7C" wp14:editId="5D32F23F">
                <wp:simplePos x="0" y="0"/>
                <wp:positionH relativeFrom="page">
                  <wp:posOffset>4933950</wp:posOffset>
                </wp:positionH>
                <wp:positionV relativeFrom="page">
                  <wp:posOffset>209550</wp:posOffset>
                </wp:positionV>
                <wp:extent cx="2422689" cy="10187940"/>
                <wp:effectExtent l="0" t="0" r="15875" b="22860"/>
                <wp:wrapSquare wrapText="bothSides"/>
                <wp:docPr id="211" name="Gruppe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2689" cy="10187940"/>
                          <a:chOff x="-19050" y="-57150"/>
                          <a:chExt cx="2422689" cy="10187940"/>
                        </a:xfrm>
                      </wpg:grpSpPr>
                      <wps:wsp>
                        <wps:cNvPr id="212" name="AutoForm 14"/>
                        <wps:cNvSpPr>
                          <a:spLocks noChangeArrowheads="1"/>
                        </wps:cNvSpPr>
                        <wps:spPr bwMode="auto">
                          <a:xfrm>
                            <a:off x="-19050" y="-57150"/>
                            <a:ext cx="2411095" cy="10187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7A939313" w14:textId="77777777" w:rsidR="00B9171E" w:rsidRDefault="00B9171E" w:rsidP="00B9171E">
                              <w:pPr>
                                <w:spacing w:after="240" w:line="240" w:lineRule="aut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4472C4" w:themeColor="accent1"/>
                                  <w:sz w:val="52"/>
                                  <w:szCs w:val="52"/>
                                </w:rPr>
                              </w:pPr>
                            </w:p>
                            <w:p w14:paraId="20B7A7A8" w14:textId="2AD9A4CA" w:rsidR="00B9171E" w:rsidRDefault="00312053" w:rsidP="00B9171E">
                              <w:pPr>
                                <w:spacing w:after="240" w:line="240" w:lineRule="aut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4472C4" w:themeColor="accent1"/>
                                  <w:sz w:val="52"/>
                                  <w:szCs w:val="52"/>
                                </w:rPr>
                              </w:pPr>
                              <w:r w:rsidRPr="000F350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4472C4" w:themeColor="accent1"/>
                                  <w:sz w:val="52"/>
                                  <w:szCs w:val="52"/>
                                </w:rPr>
                                <w:t>Weihnachts-geschenke</w:t>
                              </w:r>
                            </w:p>
                            <w:p w14:paraId="006D2C0B" w14:textId="7CE60E18" w:rsidR="000F3501" w:rsidRDefault="00312053" w:rsidP="00B9171E">
                              <w:pPr>
                                <w:spacing w:after="240" w:line="240" w:lineRule="aut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4472C4" w:themeColor="accent1"/>
                                  <w:sz w:val="52"/>
                                  <w:szCs w:val="52"/>
                                </w:rPr>
                              </w:pPr>
                              <w:r w:rsidRPr="000F350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4472C4" w:themeColor="accent1"/>
                                  <w:sz w:val="52"/>
                                  <w:szCs w:val="52"/>
                                </w:rPr>
                                <w:t>basteln</w:t>
                              </w:r>
                            </w:p>
                            <w:p w14:paraId="6E005A1F" w14:textId="168B7DFE" w:rsidR="00312053" w:rsidRPr="000F3501" w:rsidRDefault="00312053" w:rsidP="00B9171E">
                              <w:pPr>
                                <w:spacing w:after="240" w:line="240" w:lineRule="auto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4472C4" w:themeColor="accent1"/>
                                  <w:sz w:val="52"/>
                                  <w:szCs w:val="52"/>
                                </w:rPr>
                              </w:pPr>
                              <w:r w:rsidRPr="000F3501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4472C4" w:themeColor="accent1"/>
                                  <w:sz w:val="52"/>
                                  <w:szCs w:val="52"/>
                                </w:rPr>
                                <w:t>mit Pia</w:t>
                              </w:r>
                            </w:p>
                            <w:p w14:paraId="513981AA" w14:textId="77777777" w:rsidR="000F3501" w:rsidRDefault="000F3501" w:rsidP="000F3501">
                              <w:pPr>
                                <w:jc w:val="center"/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</w:p>
                            <w:p w14:paraId="7EF5F42D" w14:textId="773F44A6" w:rsidR="00312053" w:rsidRPr="000F3501" w:rsidRDefault="00312053" w:rsidP="000F3501">
                              <w:pPr>
                                <w:jc w:val="center"/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  <w:r w:rsidRPr="000F3501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>Weihnachten kommt schnelle wie gedacht um die Ecke und die große Frage stellt sich wieder:</w:t>
                              </w:r>
                            </w:p>
                            <w:p w14:paraId="213B3577" w14:textId="77777777" w:rsidR="000F3501" w:rsidRDefault="000F3501" w:rsidP="000F3501">
                              <w:pPr>
                                <w:jc w:val="center"/>
                                <w:rPr>
                                  <w:b/>
                                  <w:bCs/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</w:p>
                            <w:p w14:paraId="3CB590C0" w14:textId="26302D01" w:rsidR="00312053" w:rsidRPr="000F3501" w:rsidRDefault="00312053" w:rsidP="000F3501">
                              <w:pPr>
                                <w:jc w:val="center"/>
                                <w:rPr>
                                  <w:b/>
                                  <w:bCs/>
                                  <w:color w:val="44546A" w:themeColor="text2"/>
                                  <w:sz w:val="40"/>
                                  <w:szCs w:val="40"/>
                                </w:rPr>
                              </w:pPr>
                              <w:r w:rsidRPr="000F3501">
                                <w:rPr>
                                  <w:b/>
                                  <w:bCs/>
                                  <w:color w:val="44546A" w:themeColor="text2"/>
                                  <w:sz w:val="40"/>
                                  <w:szCs w:val="40"/>
                                </w:rPr>
                                <w:t>Was soll ich nur schenken?</w:t>
                              </w:r>
                            </w:p>
                            <w:p w14:paraId="56E1ACDB" w14:textId="77777777" w:rsidR="000F3501" w:rsidRDefault="000F3501" w:rsidP="000F3501">
                              <w:pPr>
                                <w:jc w:val="center"/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</w:p>
                            <w:p w14:paraId="6A7D981B" w14:textId="777ECF3F" w:rsidR="000F3501" w:rsidRDefault="00312053" w:rsidP="000F3501">
                              <w:pPr>
                                <w:jc w:val="center"/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  <w:r w:rsidRPr="000F3501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>Pia hilft euch in der</w:t>
                              </w:r>
                            </w:p>
                            <w:p w14:paraId="69F32978" w14:textId="77777777" w:rsidR="000F3501" w:rsidRPr="000F3501" w:rsidRDefault="000F3501" w:rsidP="000F3501">
                              <w:pPr>
                                <w:jc w:val="center"/>
                                <w:rPr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  <w:r w:rsidRPr="000F3501">
                                <w:rPr>
                                  <w:b/>
                                  <w:bCs/>
                                  <w:color w:val="44546A" w:themeColor="text2"/>
                                  <w:sz w:val="32"/>
                                  <w:szCs w:val="32"/>
                                </w:rPr>
                                <w:t xml:space="preserve">ersten </w:t>
                              </w:r>
                              <w:r w:rsidR="00312053" w:rsidRPr="000F3501">
                                <w:rPr>
                                  <w:b/>
                                  <w:bCs/>
                                  <w:color w:val="44546A" w:themeColor="text2"/>
                                  <w:sz w:val="32"/>
                                  <w:szCs w:val="32"/>
                                </w:rPr>
                                <w:t>Ferienwoche</w:t>
                              </w:r>
                            </w:p>
                            <w:p w14:paraId="4FDDB9DB" w14:textId="507F77C4" w:rsidR="000F3501" w:rsidRDefault="000F3501" w:rsidP="000F3501">
                              <w:pPr>
                                <w:jc w:val="center"/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>(Mo. 11. Okt - Fr. 15. Okt.)</w:t>
                              </w:r>
                            </w:p>
                            <w:p w14:paraId="34D84467" w14:textId="74933ED0" w:rsidR="000F3501" w:rsidRPr="000F3501" w:rsidRDefault="00312053" w:rsidP="000F3501">
                              <w:pPr>
                                <w:jc w:val="center"/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  <w:r w:rsidRPr="000F3501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>in den Herbstferien</w:t>
                              </w:r>
                            </w:p>
                            <w:p w14:paraId="65567C68" w14:textId="77777777" w:rsidR="000F3501" w:rsidRPr="000F3501" w:rsidRDefault="00312053" w:rsidP="000F3501">
                              <w:pPr>
                                <w:jc w:val="center"/>
                                <w:rPr>
                                  <w:b/>
                                  <w:bCs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  <w:r w:rsidRPr="000F3501">
                                <w:rPr>
                                  <w:b/>
                                  <w:bCs/>
                                  <w:color w:val="44546A" w:themeColor="text2"/>
                                  <w:sz w:val="32"/>
                                  <w:szCs w:val="32"/>
                                </w:rPr>
                                <w:t>Mo -Fr.</w:t>
                              </w:r>
                            </w:p>
                            <w:p w14:paraId="79907610" w14:textId="2A17925B" w:rsidR="000F3501" w:rsidRPr="000F3501" w:rsidRDefault="00312053" w:rsidP="000F3501">
                              <w:pPr>
                                <w:jc w:val="center"/>
                                <w:rPr>
                                  <w:b/>
                                  <w:bCs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  <w:r w:rsidRPr="000F3501">
                                <w:rPr>
                                  <w:b/>
                                  <w:bCs/>
                                  <w:color w:val="44546A" w:themeColor="text2"/>
                                  <w:sz w:val="32"/>
                                  <w:szCs w:val="32"/>
                                </w:rPr>
                                <w:t>von 10</w:t>
                              </w:r>
                              <w:r w:rsidR="000F3501" w:rsidRPr="000F3501">
                                <w:rPr>
                                  <w:b/>
                                  <w:bCs/>
                                  <w:color w:val="44546A" w:themeColor="text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0F3501">
                                <w:rPr>
                                  <w:b/>
                                  <w:bCs/>
                                  <w:color w:val="44546A" w:themeColor="text2"/>
                                  <w:sz w:val="32"/>
                                  <w:szCs w:val="32"/>
                                </w:rPr>
                                <w:t>-12 Uhr</w:t>
                              </w:r>
                            </w:p>
                            <w:p w14:paraId="03D5C559" w14:textId="22C46F7D" w:rsidR="00312053" w:rsidRDefault="00312053" w:rsidP="000F3501">
                              <w:pPr>
                                <w:jc w:val="center"/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  <w:r w:rsidRPr="000F3501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>eine Antwort zu finden.</w:t>
                              </w:r>
                            </w:p>
                            <w:p w14:paraId="64F5C927" w14:textId="77777777" w:rsidR="000F3501" w:rsidRPr="000F3501" w:rsidRDefault="000F3501" w:rsidP="000F3501">
                              <w:pPr>
                                <w:jc w:val="center"/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Rechteck 213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66E821" w14:textId="18C5B876" w:rsidR="00312053" w:rsidRDefault="00312053" w:rsidP="00A53705">
                              <w:pPr>
                                <w:shd w:val="clear" w:color="auto" w:fill="00B0F0"/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hteck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49EFAA" w14:textId="77777777" w:rsidR="00312053" w:rsidRDefault="00312053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DDA7C" id="Gruppe 211" o:spid="_x0000_s1026" style="position:absolute;margin-left:388.5pt;margin-top:16.5pt;width:190.75pt;height:802.2pt;z-index:251659264;mso-position-horizontal-relative:page;mso-position-vertical-relative:page" coordorigin="-190,-571" coordsize="24226,10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">
                <v:rect id="AutoForm 14" o:spid="_x0000_s1027" style="position:absolute;left:-190;top:-571;width:24110;height:101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747070 [1614]" strokeweight="1.25pt">
                  <v:textbox inset="14.4pt,36pt,14.4pt,5.76pt">
                    <w:txbxContent>
                      <w:p w14:paraId="7A939313" w14:textId="77777777" w:rsidR="00B9171E" w:rsidRDefault="00B9171E" w:rsidP="00B9171E">
                        <w:pPr>
                          <w:spacing w:after="240" w:line="240" w:lineRule="auto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4472C4" w:themeColor="accent1"/>
                            <w:sz w:val="52"/>
                            <w:szCs w:val="52"/>
                          </w:rPr>
                        </w:pPr>
                      </w:p>
                      <w:p w14:paraId="20B7A7A8" w14:textId="2AD9A4CA" w:rsidR="00B9171E" w:rsidRDefault="00312053" w:rsidP="00B9171E">
                        <w:pPr>
                          <w:spacing w:after="240" w:line="240" w:lineRule="auto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4472C4" w:themeColor="accent1"/>
                            <w:sz w:val="52"/>
                            <w:szCs w:val="52"/>
                          </w:rPr>
                        </w:pPr>
                        <w:r w:rsidRPr="000F350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4472C4" w:themeColor="accent1"/>
                            <w:sz w:val="52"/>
                            <w:szCs w:val="52"/>
                          </w:rPr>
                          <w:t>Weihnachts-geschenke</w:t>
                        </w:r>
                      </w:p>
                      <w:p w14:paraId="006D2C0B" w14:textId="7CE60E18" w:rsidR="000F3501" w:rsidRDefault="00312053" w:rsidP="00B9171E">
                        <w:pPr>
                          <w:spacing w:after="240" w:line="240" w:lineRule="auto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4472C4" w:themeColor="accent1"/>
                            <w:sz w:val="52"/>
                            <w:szCs w:val="52"/>
                          </w:rPr>
                        </w:pPr>
                        <w:r w:rsidRPr="000F350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4472C4" w:themeColor="accent1"/>
                            <w:sz w:val="52"/>
                            <w:szCs w:val="52"/>
                          </w:rPr>
                          <w:t>basteln</w:t>
                        </w:r>
                      </w:p>
                      <w:p w14:paraId="6E005A1F" w14:textId="168B7DFE" w:rsidR="00312053" w:rsidRPr="000F3501" w:rsidRDefault="00312053" w:rsidP="00B9171E">
                        <w:pPr>
                          <w:spacing w:after="240" w:line="240" w:lineRule="auto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4472C4" w:themeColor="accent1"/>
                            <w:sz w:val="52"/>
                            <w:szCs w:val="52"/>
                          </w:rPr>
                        </w:pPr>
                        <w:r w:rsidRPr="000F3501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4472C4" w:themeColor="accent1"/>
                            <w:sz w:val="52"/>
                            <w:szCs w:val="52"/>
                          </w:rPr>
                          <w:t>mit Pia</w:t>
                        </w:r>
                      </w:p>
                      <w:p w14:paraId="513981AA" w14:textId="77777777" w:rsidR="000F3501" w:rsidRDefault="000F3501" w:rsidP="000F3501">
                        <w:pPr>
                          <w:jc w:val="center"/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</w:p>
                      <w:p w14:paraId="7EF5F42D" w14:textId="773F44A6" w:rsidR="00312053" w:rsidRPr="000F3501" w:rsidRDefault="00312053" w:rsidP="000F3501">
                        <w:pPr>
                          <w:jc w:val="center"/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  <w:r w:rsidRPr="000F3501">
                          <w:rPr>
                            <w:color w:val="44546A" w:themeColor="text2"/>
                            <w:sz w:val="28"/>
                            <w:szCs w:val="28"/>
                          </w:rPr>
                          <w:t>Weihnachten kommt schnelle wie gedacht um die Ecke und die große Frage stellt sich wieder:</w:t>
                        </w:r>
                      </w:p>
                      <w:p w14:paraId="213B3577" w14:textId="77777777" w:rsidR="000F3501" w:rsidRDefault="000F3501" w:rsidP="000F3501">
                        <w:pPr>
                          <w:jc w:val="center"/>
                          <w:rPr>
                            <w:b/>
                            <w:bCs/>
                            <w:color w:val="44546A" w:themeColor="text2"/>
                            <w:sz w:val="28"/>
                            <w:szCs w:val="28"/>
                          </w:rPr>
                        </w:pPr>
                      </w:p>
                      <w:p w14:paraId="3CB590C0" w14:textId="26302D01" w:rsidR="00312053" w:rsidRPr="000F3501" w:rsidRDefault="00312053" w:rsidP="000F3501">
                        <w:pPr>
                          <w:jc w:val="center"/>
                          <w:rPr>
                            <w:b/>
                            <w:bCs/>
                            <w:color w:val="44546A" w:themeColor="text2"/>
                            <w:sz w:val="40"/>
                            <w:szCs w:val="40"/>
                          </w:rPr>
                        </w:pPr>
                        <w:r w:rsidRPr="000F3501">
                          <w:rPr>
                            <w:b/>
                            <w:bCs/>
                            <w:color w:val="44546A" w:themeColor="text2"/>
                            <w:sz w:val="40"/>
                            <w:szCs w:val="40"/>
                          </w:rPr>
                          <w:t>Was soll ich nur schenken?</w:t>
                        </w:r>
                      </w:p>
                      <w:p w14:paraId="56E1ACDB" w14:textId="77777777" w:rsidR="000F3501" w:rsidRDefault="000F3501" w:rsidP="000F3501">
                        <w:pPr>
                          <w:jc w:val="center"/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</w:p>
                      <w:p w14:paraId="6A7D981B" w14:textId="777ECF3F" w:rsidR="000F3501" w:rsidRDefault="00312053" w:rsidP="000F3501">
                        <w:pPr>
                          <w:jc w:val="center"/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  <w:r w:rsidRPr="000F3501">
                          <w:rPr>
                            <w:color w:val="44546A" w:themeColor="text2"/>
                            <w:sz w:val="28"/>
                            <w:szCs w:val="28"/>
                          </w:rPr>
                          <w:t>Pia hilft euch in der</w:t>
                        </w:r>
                      </w:p>
                      <w:p w14:paraId="69F32978" w14:textId="77777777" w:rsidR="000F3501" w:rsidRPr="000F3501" w:rsidRDefault="000F3501" w:rsidP="000F3501">
                        <w:pPr>
                          <w:jc w:val="center"/>
                          <w:rPr>
                            <w:color w:val="44546A" w:themeColor="text2"/>
                            <w:sz w:val="32"/>
                            <w:szCs w:val="32"/>
                          </w:rPr>
                        </w:pPr>
                        <w:r w:rsidRPr="000F3501">
                          <w:rPr>
                            <w:b/>
                            <w:bCs/>
                            <w:color w:val="44546A" w:themeColor="text2"/>
                            <w:sz w:val="32"/>
                            <w:szCs w:val="32"/>
                          </w:rPr>
                          <w:t xml:space="preserve">ersten </w:t>
                        </w:r>
                        <w:r w:rsidR="00312053" w:rsidRPr="000F3501">
                          <w:rPr>
                            <w:b/>
                            <w:bCs/>
                            <w:color w:val="44546A" w:themeColor="text2"/>
                            <w:sz w:val="32"/>
                            <w:szCs w:val="32"/>
                          </w:rPr>
                          <w:t>Ferienwoche</w:t>
                        </w:r>
                      </w:p>
                      <w:p w14:paraId="4FDDB9DB" w14:textId="507F77C4" w:rsidR="000F3501" w:rsidRDefault="000F3501" w:rsidP="000F3501">
                        <w:pPr>
                          <w:jc w:val="center"/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  <w:r>
                          <w:rPr>
                            <w:color w:val="44546A" w:themeColor="text2"/>
                            <w:sz w:val="28"/>
                            <w:szCs w:val="28"/>
                          </w:rPr>
                          <w:t>(Mo. 11. Okt - Fr. 15. Okt.)</w:t>
                        </w:r>
                      </w:p>
                      <w:p w14:paraId="34D84467" w14:textId="74933ED0" w:rsidR="000F3501" w:rsidRPr="000F3501" w:rsidRDefault="00312053" w:rsidP="000F3501">
                        <w:pPr>
                          <w:jc w:val="center"/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  <w:r w:rsidRPr="000F3501">
                          <w:rPr>
                            <w:color w:val="44546A" w:themeColor="text2"/>
                            <w:sz w:val="28"/>
                            <w:szCs w:val="28"/>
                          </w:rPr>
                          <w:t>in den Herbstferien</w:t>
                        </w:r>
                      </w:p>
                      <w:p w14:paraId="65567C68" w14:textId="77777777" w:rsidR="000F3501" w:rsidRPr="000F3501" w:rsidRDefault="00312053" w:rsidP="000F3501">
                        <w:pPr>
                          <w:jc w:val="center"/>
                          <w:rPr>
                            <w:b/>
                            <w:bCs/>
                            <w:color w:val="44546A" w:themeColor="text2"/>
                            <w:sz w:val="32"/>
                            <w:szCs w:val="32"/>
                          </w:rPr>
                        </w:pPr>
                        <w:r w:rsidRPr="000F3501">
                          <w:rPr>
                            <w:b/>
                            <w:bCs/>
                            <w:color w:val="44546A" w:themeColor="text2"/>
                            <w:sz w:val="32"/>
                            <w:szCs w:val="32"/>
                          </w:rPr>
                          <w:t>Mo -Fr.</w:t>
                        </w:r>
                      </w:p>
                      <w:p w14:paraId="79907610" w14:textId="2A17925B" w:rsidR="000F3501" w:rsidRPr="000F3501" w:rsidRDefault="00312053" w:rsidP="000F3501">
                        <w:pPr>
                          <w:jc w:val="center"/>
                          <w:rPr>
                            <w:b/>
                            <w:bCs/>
                            <w:color w:val="44546A" w:themeColor="text2"/>
                            <w:sz w:val="32"/>
                            <w:szCs w:val="32"/>
                          </w:rPr>
                        </w:pPr>
                        <w:r w:rsidRPr="000F3501">
                          <w:rPr>
                            <w:b/>
                            <w:bCs/>
                            <w:color w:val="44546A" w:themeColor="text2"/>
                            <w:sz w:val="32"/>
                            <w:szCs w:val="32"/>
                          </w:rPr>
                          <w:t>von 10</w:t>
                        </w:r>
                        <w:r w:rsidR="000F3501" w:rsidRPr="000F3501">
                          <w:rPr>
                            <w:b/>
                            <w:bCs/>
                            <w:color w:val="44546A" w:themeColor="text2"/>
                            <w:sz w:val="32"/>
                            <w:szCs w:val="32"/>
                          </w:rPr>
                          <w:t xml:space="preserve"> </w:t>
                        </w:r>
                        <w:r w:rsidRPr="000F3501">
                          <w:rPr>
                            <w:b/>
                            <w:bCs/>
                            <w:color w:val="44546A" w:themeColor="text2"/>
                            <w:sz w:val="32"/>
                            <w:szCs w:val="32"/>
                          </w:rPr>
                          <w:t>-12 Uhr</w:t>
                        </w:r>
                      </w:p>
                      <w:p w14:paraId="03D5C559" w14:textId="22C46F7D" w:rsidR="00312053" w:rsidRDefault="00312053" w:rsidP="000F3501">
                        <w:pPr>
                          <w:jc w:val="center"/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  <w:r w:rsidRPr="000F3501">
                          <w:rPr>
                            <w:color w:val="44546A" w:themeColor="text2"/>
                            <w:sz w:val="28"/>
                            <w:szCs w:val="28"/>
                          </w:rPr>
                          <w:t>eine Antwort zu finden.</w:t>
                        </w:r>
                      </w:p>
                      <w:p w14:paraId="64F5C927" w14:textId="77777777" w:rsidR="000F3501" w:rsidRPr="000F3501" w:rsidRDefault="000F3501" w:rsidP="000F3501">
                        <w:pPr>
                          <w:jc w:val="center"/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hteck 213" o:spid="_x0000_s1028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" fillcolor="#deeaf6 [664]" stroked="f" strokeweight="1pt">
                  <v:textbox inset="14.4pt,14.4pt,14.4pt,28.8pt">
                    <w:txbxContent>
                      <w:p w14:paraId="2D66E821" w14:textId="18C5B876" w:rsidR="00312053" w:rsidRDefault="00312053" w:rsidP="00A53705">
                        <w:pPr>
                          <w:shd w:val="clear" w:color="auto" w:fill="00B0F0"/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hteck 214" o:spid="_x0000_s1029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" fillcolor="#4472c4 [3204]" stroked="f" strokeweight="1pt">
                  <v:textbox inset="14.4pt,14.4pt,14.4pt,28.8pt">
                    <w:txbxContent>
                      <w:p w14:paraId="4A49EFAA" w14:textId="77777777" w:rsidR="00312053" w:rsidRDefault="00312053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sectPr w:rsidR="000F3501" w:rsidSect="003120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 Pro Black">
    <w:panose1 w:val="020B0A04030504040204"/>
    <w:charset w:val="00"/>
    <w:family w:val="swiss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A2C4D"/>
    <w:multiLevelType w:val="hybridMultilevel"/>
    <w:tmpl w:val="6E88D1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053"/>
    <w:rsid w:val="000F3501"/>
    <w:rsid w:val="00312053"/>
    <w:rsid w:val="00894E6A"/>
    <w:rsid w:val="00A53705"/>
    <w:rsid w:val="00B9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46917"/>
  <w15:chartTrackingRefBased/>
  <w15:docId w15:val="{18B625ED-BC67-472B-8D6E-AF4C9D0BA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F35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Bittrich</dc:creator>
  <cp:keywords/>
  <dc:description/>
  <cp:lastModifiedBy>Jürgen Bittrich</cp:lastModifiedBy>
  <cp:revision>2</cp:revision>
  <cp:lastPrinted>2021-09-22T08:41:00Z</cp:lastPrinted>
  <dcterms:created xsi:type="dcterms:W3CDTF">2021-09-22T08:17:00Z</dcterms:created>
  <dcterms:modified xsi:type="dcterms:W3CDTF">2021-09-22T08:43:00Z</dcterms:modified>
</cp:coreProperties>
</file>